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8" w:rsidRDefault="006E4628" w:rsidP="008C1D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Приложение 1</w:t>
      </w:r>
      <w:r w:rsidR="0074602F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>» на 202</w:t>
      </w:r>
      <w:r w:rsidR="0074602F">
        <w:rPr>
          <w:rFonts w:ascii="Times New Roman" w:hAnsi="Times New Roman" w:cs="Times New Roman"/>
          <w:sz w:val="24"/>
          <w:szCs w:val="24"/>
        </w:rPr>
        <w:t>2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4602F">
        <w:rPr>
          <w:rFonts w:ascii="Times New Roman" w:hAnsi="Times New Roman" w:cs="Times New Roman"/>
          <w:sz w:val="24"/>
          <w:szCs w:val="24"/>
        </w:rPr>
        <w:t>3</w:t>
      </w:r>
      <w:r w:rsidRPr="006E4628">
        <w:rPr>
          <w:rFonts w:ascii="Times New Roman" w:hAnsi="Times New Roman" w:cs="Times New Roman"/>
          <w:sz w:val="24"/>
          <w:szCs w:val="24"/>
        </w:rPr>
        <w:t xml:space="preserve"> и 202</w:t>
      </w:r>
      <w:r w:rsidR="0074602F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E4628" w:rsidRDefault="005C0E16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0E16">
        <w:rPr>
          <w:rFonts w:ascii="Times New Roman" w:hAnsi="Times New Roman" w:cs="Times New Roman"/>
          <w:sz w:val="24"/>
          <w:szCs w:val="24"/>
        </w:rPr>
        <w:t>от 24.11. 2021 года №21</w:t>
      </w:r>
      <w:bookmarkStart w:id="0" w:name="_GoBack"/>
      <w:bookmarkEnd w:id="0"/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6769" w:rsidRP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28"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628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Pr="006E4628">
        <w:rPr>
          <w:rFonts w:ascii="Times New Roman" w:hAnsi="Times New Roman" w:cs="Times New Roman"/>
          <w:b/>
          <w:sz w:val="28"/>
          <w:szCs w:val="28"/>
        </w:rPr>
        <w:t>Баргузинский</w:t>
      </w:r>
      <w:proofErr w:type="spellEnd"/>
      <w:r w:rsidRPr="006E4628">
        <w:rPr>
          <w:rFonts w:ascii="Times New Roman" w:hAnsi="Times New Roman" w:cs="Times New Roman"/>
          <w:b/>
          <w:sz w:val="28"/>
          <w:szCs w:val="28"/>
        </w:rPr>
        <w:t xml:space="preserve"> район» на 20</w:t>
      </w:r>
      <w:r w:rsidR="0074602F">
        <w:rPr>
          <w:rFonts w:ascii="Times New Roman" w:hAnsi="Times New Roman" w:cs="Times New Roman"/>
          <w:b/>
          <w:sz w:val="28"/>
          <w:szCs w:val="28"/>
        </w:rPr>
        <w:t>22</w:t>
      </w:r>
      <w:r w:rsidRPr="006E4628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B6939">
        <w:rPr>
          <w:rFonts w:ascii="Times New Roman" w:hAnsi="Times New Roman" w:cs="Times New Roman"/>
          <w:b/>
          <w:sz w:val="28"/>
          <w:szCs w:val="28"/>
        </w:rPr>
        <w:t>23</w:t>
      </w:r>
      <w:r w:rsidRPr="006E462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462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E4628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6E462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E4628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6E462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22"/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562"/>
        <w:gridCol w:w="1963"/>
        <w:gridCol w:w="1728"/>
        <w:gridCol w:w="1728"/>
      </w:tblGrid>
      <w:tr w:rsidR="006E4628" w:rsidTr="006E4628">
        <w:trPr>
          <w:trHeight w:val="4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E4628">
              <w:rPr>
                <w:b/>
                <w:sz w:val="24"/>
                <w:szCs w:val="24"/>
              </w:rPr>
              <w:t>п</w:t>
            </w:r>
            <w:proofErr w:type="gramEnd"/>
            <w:r w:rsidRPr="006E46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spacing w:line="240" w:lineRule="auto"/>
              <w:ind w:left="100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spacing w:line="240" w:lineRule="auto"/>
              <w:ind w:left="80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6E4628" w:rsidTr="006E4628">
        <w:trPr>
          <w:trHeight w:val="259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74602F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74602F">
              <w:rPr>
                <w:b/>
                <w:sz w:val="24"/>
                <w:szCs w:val="24"/>
              </w:rPr>
              <w:t>2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74602F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74602F">
              <w:rPr>
                <w:b/>
                <w:sz w:val="24"/>
                <w:szCs w:val="24"/>
              </w:rPr>
              <w:t>3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74602F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74602F">
              <w:rPr>
                <w:b/>
                <w:sz w:val="24"/>
                <w:szCs w:val="24"/>
              </w:rPr>
              <w:t>4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E32D8" w:rsidTr="006E4628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Управление</w:t>
            </w:r>
            <w:r w:rsidRPr="006E4628">
              <w:rPr>
                <w:rStyle w:val="211pt"/>
                <w:b w:val="0"/>
                <w:sz w:val="24"/>
                <w:szCs w:val="24"/>
              </w:rPr>
              <w:t xml:space="preserve"> 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74602F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74602F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74602F" w:rsidP="000274C2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483,96</w:t>
            </w:r>
          </w:p>
        </w:tc>
      </w:tr>
      <w:tr w:rsidR="004E32D8" w:rsidTr="006E4628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РКДО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</w:tr>
      <w:tr w:rsidR="004E32D8" w:rsidRPr="000274C2" w:rsidTr="006E4628">
        <w:trPr>
          <w:trHeight w:val="3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4E32D8" w:rsidP="004E32D8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274C2">
              <w:rPr>
                <w:sz w:val="24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74602F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74602F" w:rsidP="007558E1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74602F" w:rsidP="007558E1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484,96</w:t>
            </w:r>
          </w:p>
        </w:tc>
      </w:tr>
    </w:tbl>
    <w:p w:rsidR="006E4628" w:rsidRPr="000274C2" w:rsidRDefault="006E4628" w:rsidP="006E4628">
      <w:pPr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sectPr w:rsidR="006E4628" w:rsidRPr="006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8"/>
    <w:rsid w:val="000274C2"/>
    <w:rsid w:val="001B2EA3"/>
    <w:rsid w:val="001B6939"/>
    <w:rsid w:val="002703A3"/>
    <w:rsid w:val="002B0635"/>
    <w:rsid w:val="00314652"/>
    <w:rsid w:val="004E32D8"/>
    <w:rsid w:val="005C0E16"/>
    <w:rsid w:val="006E4628"/>
    <w:rsid w:val="0074602F"/>
    <w:rsid w:val="007558E1"/>
    <w:rsid w:val="007A6512"/>
    <w:rsid w:val="008C1D85"/>
    <w:rsid w:val="009156C7"/>
    <w:rsid w:val="00941116"/>
    <w:rsid w:val="00BA5384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1D53-0E7C-438E-ABD3-CD59DFE4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5</cp:revision>
  <dcterms:created xsi:type="dcterms:W3CDTF">2020-11-13T03:47:00Z</dcterms:created>
  <dcterms:modified xsi:type="dcterms:W3CDTF">2022-04-06T06:32:00Z</dcterms:modified>
</cp:coreProperties>
</file>