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8" w:rsidRDefault="006E4628" w:rsidP="008C1D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Приложение 1</w:t>
      </w:r>
      <w:r w:rsidR="0074602F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>» на 202</w:t>
      </w:r>
      <w:r w:rsidR="007C2003">
        <w:rPr>
          <w:rFonts w:ascii="Times New Roman" w:hAnsi="Times New Roman" w:cs="Times New Roman"/>
          <w:sz w:val="24"/>
          <w:szCs w:val="24"/>
        </w:rPr>
        <w:t>5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C2003">
        <w:rPr>
          <w:rFonts w:ascii="Times New Roman" w:hAnsi="Times New Roman" w:cs="Times New Roman"/>
          <w:sz w:val="24"/>
          <w:szCs w:val="24"/>
        </w:rPr>
        <w:t>6</w:t>
      </w:r>
      <w:r w:rsidRPr="006E4628">
        <w:rPr>
          <w:rFonts w:ascii="Times New Roman" w:hAnsi="Times New Roman" w:cs="Times New Roman"/>
          <w:sz w:val="24"/>
          <w:szCs w:val="24"/>
        </w:rPr>
        <w:t xml:space="preserve"> и 202</w:t>
      </w:r>
      <w:r w:rsidR="007C2003">
        <w:rPr>
          <w:rFonts w:ascii="Times New Roman" w:hAnsi="Times New Roman" w:cs="Times New Roman"/>
          <w:sz w:val="24"/>
          <w:szCs w:val="24"/>
        </w:rPr>
        <w:t>7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E4628" w:rsidRDefault="004D0AD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4D0AD8">
        <w:rPr>
          <w:rFonts w:ascii="Times New Roman" w:hAnsi="Times New Roman" w:cs="Times New Roman"/>
          <w:sz w:val="24"/>
          <w:szCs w:val="24"/>
        </w:rPr>
        <w:t>от 04.11. 2024 года №20</w:t>
      </w: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33" w:rsidRDefault="00126833" w:rsidP="0012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 образования «Баргузинский район» на 202</w:t>
      </w:r>
      <w:r w:rsidR="007C20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C200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26833" w:rsidRDefault="00126833" w:rsidP="00126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5A6" w:rsidRDefault="000425A6" w:rsidP="000425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bottomFromText="200" w:vertAnchor="text" w:horzAnchor="margin" w:tblpY="22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560"/>
        <w:gridCol w:w="1962"/>
        <w:gridCol w:w="1727"/>
        <w:gridCol w:w="1727"/>
      </w:tblGrid>
      <w:tr w:rsidR="000425A6" w:rsidTr="003D7DF4">
        <w:trPr>
          <w:trHeight w:val="4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10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8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0425A6" w:rsidTr="003D7DF4">
        <w:trPr>
          <w:trHeight w:val="259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A6" w:rsidRDefault="000425A6" w:rsidP="003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A6" w:rsidRDefault="000425A6" w:rsidP="003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 год</w:t>
            </w:r>
          </w:p>
        </w:tc>
      </w:tr>
      <w:tr w:rsidR="000425A6" w:rsidTr="003D7DF4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</w:t>
            </w:r>
            <w:r>
              <w:rPr>
                <w:rStyle w:val="211pt0"/>
                <w:b w:val="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>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627,15</w:t>
            </w:r>
          </w:p>
        </w:tc>
      </w:tr>
      <w:tr w:rsidR="000425A6" w:rsidTr="003D7DF4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99,90</w:t>
            </w:r>
          </w:p>
        </w:tc>
      </w:tr>
      <w:tr w:rsidR="000425A6" w:rsidTr="003D7DF4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РКДО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425A6" w:rsidTr="003D7DF4">
        <w:trPr>
          <w:trHeight w:val="3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728,05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728,05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5A6" w:rsidRDefault="000425A6" w:rsidP="003D7DF4">
            <w:pPr>
              <w:pStyle w:val="1"/>
              <w:shd w:val="clear" w:color="auto" w:fill="auto"/>
              <w:spacing w:line="240" w:lineRule="auto"/>
              <w:ind w:left="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728,05</w:t>
            </w:r>
          </w:p>
        </w:tc>
      </w:tr>
    </w:tbl>
    <w:p w:rsidR="000425A6" w:rsidRDefault="000425A6" w:rsidP="000425A6">
      <w:pPr>
        <w:rPr>
          <w:rFonts w:ascii="Times New Roman" w:hAnsi="Times New Roman" w:cs="Times New Roman"/>
          <w:sz w:val="24"/>
          <w:szCs w:val="24"/>
        </w:rPr>
      </w:pPr>
    </w:p>
    <w:p w:rsidR="00E72909" w:rsidRDefault="00E72909" w:rsidP="00E72909">
      <w:pPr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sectPr w:rsidR="006E4628" w:rsidRPr="006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8"/>
    <w:rsid w:val="000274C2"/>
    <w:rsid w:val="000425A6"/>
    <w:rsid w:val="00126833"/>
    <w:rsid w:val="001B2EA3"/>
    <w:rsid w:val="001B6939"/>
    <w:rsid w:val="0024328D"/>
    <w:rsid w:val="002703A3"/>
    <w:rsid w:val="002B0635"/>
    <w:rsid w:val="00314652"/>
    <w:rsid w:val="004365F1"/>
    <w:rsid w:val="004D0AD8"/>
    <w:rsid w:val="004E32D8"/>
    <w:rsid w:val="005C0E16"/>
    <w:rsid w:val="006E4628"/>
    <w:rsid w:val="0074602F"/>
    <w:rsid w:val="007558E1"/>
    <w:rsid w:val="007A6512"/>
    <w:rsid w:val="007C2003"/>
    <w:rsid w:val="0088159D"/>
    <w:rsid w:val="008C1D85"/>
    <w:rsid w:val="009156C7"/>
    <w:rsid w:val="00941116"/>
    <w:rsid w:val="00A106D3"/>
    <w:rsid w:val="00AD5E62"/>
    <w:rsid w:val="00BA5384"/>
    <w:rsid w:val="00E72909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E72909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E72909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0663-A980-42CD-8D5F-479D5C5E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15</cp:revision>
  <dcterms:created xsi:type="dcterms:W3CDTF">2020-11-13T03:47:00Z</dcterms:created>
  <dcterms:modified xsi:type="dcterms:W3CDTF">2025-01-16T01:57:00Z</dcterms:modified>
</cp:coreProperties>
</file>